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89" w:rsidRPr="00F33F96" w:rsidRDefault="00F36921" w:rsidP="00E43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F36921" w:rsidRPr="00F33F96" w:rsidRDefault="00F36921" w:rsidP="00E43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«Детский сад «Улыбка».</w:t>
      </w:r>
    </w:p>
    <w:p w:rsidR="00F36921" w:rsidRPr="00F33F96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3F96" w:rsidRDefault="00F33F96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3F96" w:rsidRPr="00F33F96" w:rsidRDefault="00F33F96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E43E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E43E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E89" w:rsidRPr="00F33F96" w:rsidRDefault="00F36921" w:rsidP="00E43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 xml:space="preserve">Проект </w:t>
      </w:r>
      <w:r w:rsidR="00E43E89" w:rsidRPr="00F33F96">
        <w:rPr>
          <w:rFonts w:ascii="Times New Roman" w:hAnsi="Times New Roman"/>
          <w:sz w:val="24"/>
          <w:szCs w:val="24"/>
        </w:rPr>
        <w:t>второй младшей группы №8 «Солнышко» на тему:</w:t>
      </w:r>
    </w:p>
    <w:p w:rsidR="00F36921" w:rsidRPr="00F33F96" w:rsidRDefault="00F36921" w:rsidP="00E43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«</w:t>
      </w:r>
      <w:r w:rsidR="00E43E89" w:rsidRPr="00F33F96">
        <w:rPr>
          <w:rFonts w:ascii="Times New Roman" w:hAnsi="Times New Roman"/>
          <w:sz w:val="24"/>
          <w:szCs w:val="24"/>
        </w:rPr>
        <w:t>На улицах города</w:t>
      </w:r>
      <w:r w:rsidRPr="00F33F96">
        <w:rPr>
          <w:rFonts w:ascii="Times New Roman" w:hAnsi="Times New Roman"/>
          <w:sz w:val="24"/>
          <w:szCs w:val="24"/>
        </w:rPr>
        <w:t xml:space="preserve">» </w:t>
      </w:r>
    </w:p>
    <w:p w:rsidR="00F36921" w:rsidRPr="00F33F96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E43E89" w:rsidRPr="00F33F96" w:rsidRDefault="00E43E89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E43E89" w:rsidRPr="00F33F96" w:rsidRDefault="00E43E89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Default="00F36921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3F96" w:rsidRPr="00F33F96" w:rsidRDefault="00F33F96" w:rsidP="00F36921">
      <w:pPr>
        <w:jc w:val="center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6921" w:rsidRPr="00F33F96" w:rsidRDefault="00F36921" w:rsidP="00E43E8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E43E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 xml:space="preserve">                                                               Разработа</w:t>
      </w:r>
      <w:r w:rsidR="00F33F96" w:rsidRPr="00F33F96">
        <w:rPr>
          <w:rFonts w:ascii="Times New Roman" w:hAnsi="Times New Roman"/>
          <w:sz w:val="24"/>
          <w:szCs w:val="24"/>
        </w:rPr>
        <w:t>л</w:t>
      </w:r>
      <w:r w:rsidR="00E43E89" w:rsidRPr="00F33F96">
        <w:rPr>
          <w:rFonts w:ascii="Times New Roman" w:hAnsi="Times New Roman"/>
          <w:sz w:val="24"/>
          <w:szCs w:val="24"/>
        </w:rPr>
        <w:t xml:space="preserve"> </w:t>
      </w:r>
      <w:r w:rsidR="002669E4">
        <w:rPr>
          <w:rFonts w:ascii="Times New Roman" w:hAnsi="Times New Roman"/>
          <w:sz w:val="24"/>
          <w:szCs w:val="24"/>
        </w:rPr>
        <w:t>воспитатель</w:t>
      </w:r>
    </w:p>
    <w:p w:rsidR="00E43E89" w:rsidRPr="00F33F96" w:rsidRDefault="00E43E89" w:rsidP="00E43E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Шевчук Н.Н.</w:t>
      </w:r>
    </w:p>
    <w:p w:rsidR="00F36921" w:rsidRPr="00F33F96" w:rsidRDefault="00F36921" w:rsidP="00F36921">
      <w:pPr>
        <w:jc w:val="right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right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right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right"/>
        <w:rPr>
          <w:rFonts w:ascii="Times New Roman" w:hAnsi="Times New Roman"/>
          <w:sz w:val="24"/>
          <w:szCs w:val="24"/>
        </w:rPr>
      </w:pPr>
    </w:p>
    <w:p w:rsidR="00E43E89" w:rsidRPr="00F33F96" w:rsidRDefault="00E43E89" w:rsidP="00F36921">
      <w:pPr>
        <w:jc w:val="right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right"/>
        <w:rPr>
          <w:rFonts w:ascii="Times New Roman" w:hAnsi="Times New Roman"/>
          <w:sz w:val="24"/>
          <w:szCs w:val="24"/>
        </w:rPr>
      </w:pPr>
    </w:p>
    <w:p w:rsidR="00F36921" w:rsidRPr="00F33F96" w:rsidRDefault="00F36921" w:rsidP="00F36921">
      <w:pPr>
        <w:jc w:val="center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г. Жиздра, 20</w:t>
      </w:r>
      <w:r w:rsidR="00E43E89" w:rsidRPr="00F33F96">
        <w:rPr>
          <w:rFonts w:ascii="Times New Roman" w:hAnsi="Times New Roman"/>
          <w:sz w:val="24"/>
          <w:szCs w:val="24"/>
        </w:rPr>
        <w:t>21</w:t>
      </w:r>
      <w:r w:rsidRPr="00F33F96">
        <w:rPr>
          <w:rFonts w:ascii="Times New Roman" w:hAnsi="Times New Roman"/>
          <w:sz w:val="24"/>
          <w:szCs w:val="24"/>
        </w:rPr>
        <w:t>г.</w:t>
      </w:r>
    </w:p>
    <w:p w:rsidR="00773339" w:rsidRPr="00F33F96" w:rsidRDefault="00773339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lastRenderedPageBreak/>
        <w:t>Тема проекта:</w:t>
      </w:r>
      <w:r w:rsidRPr="00F33F96">
        <w:rPr>
          <w:rFonts w:ascii="Times New Roman" w:hAnsi="Times New Roman"/>
          <w:sz w:val="24"/>
          <w:szCs w:val="24"/>
        </w:rPr>
        <w:t xml:space="preserve"> «</w:t>
      </w:r>
      <w:r w:rsidR="00ED1AB3" w:rsidRPr="00F33F96">
        <w:rPr>
          <w:rFonts w:ascii="Times New Roman" w:hAnsi="Times New Roman"/>
          <w:sz w:val="24"/>
          <w:szCs w:val="24"/>
        </w:rPr>
        <w:t>На улицах города</w:t>
      </w:r>
      <w:r w:rsidRPr="00F33F96">
        <w:rPr>
          <w:rFonts w:ascii="Times New Roman" w:hAnsi="Times New Roman"/>
          <w:sz w:val="24"/>
          <w:szCs w:val="24"/>
        </w:rPr>
        <w:t>».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Продолжительность проекта:</w:t>
      </w:r>
      <w:r w:rsidRPr="00F33F96">
        <w:rPr>
          <w:rFonts w:ascii="Times New Roman" w:hAnsi="Times New Roman"/>
          <w:sz w:val="24"/>
          <w:szCs w:val="24"/>
        </w:rPr>
        <w:t xml:space="preserve"> </w:t>
      </w:r>
      <w:r w:rsidR="00873754" w:rsidRPr="00F33F96">
        <w:rPr>
          <w:rFonts w:ascii="Times New Roman" w:hAnsi="Times New Roman"/>
          <w:sz w:val="24"/>
          <w:szCs w:val="24"/>
        </w:rPr>
        <w:t>с 08.11. по 19.11.2021</w:t>
      </w:r>
      <w:r w:rsidRPr="00F33F96">
        <w:rPr>
          <w:rFonts w:ascii="Times New Roman" w:hAnsi="Times New Roman"/>
          <w:sz w:val="24"/>
          <w:szCs w:val="24"/>
        </w:rPr>
        <w:t>.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3F96">
        <w:rPr>
          <w:rFonts w:ascii="Times New Roman" w:hAnsi="Times New Roman"/>
          <w:i/>
          <w:sz w:val="24"/>
          <w:szCs w:val="24"/>
        </w:rPr>
        <w:t>Тип проекта:</w:t>
      </w:r>
      <w:r w:rsidRPr="00F33F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познавательно-игровой.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Участники проекта:</w:t>
      </w:r>
      <w:r w:rsidRPr="00F33F96">
        <w:rPr>
          <w:rFonts w:ascii="Times New Roman" w:hAnsi="Times New Roman"/>
          <w:sz w:val="24"/>
          <w:szCs w:val="24"/>
        </w:rPr>
        <w:t xml:space="preserve"> дети второй младшей группы, воспитатели, родители.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Проблема, значимая для детей, на решение которой направлен проект:</w:t>
      </w:r>
      <w:r w:rsidRPr="00F33F96">
        <w:rPr>
          <w:rFonts w:ascii="Times New Roman" w:hAnsi="Times New Roman"/>
          <w:sz w:val="24"/>
          <w:szCs w:val="24"/>
        </w:rPr>
        <w:t xml:space="preserve"> 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адекватные действия детей в экстремальных ситуациях.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Цель</w:t>
      </w:r>
      <w:r w:rsidR="00F66E54" w:rsidRPr="00F33F96">
        <w:rPr>
          <w:rFonts w:ascii="Times New Roman" w:hAnsi="Times New Roman"/>
          <w:i/>
          <w:sz w:val="24"/>
          <w:szCs w:val="24"/>
        </w:rPr>
        <w:t xml:space="preserve"> проекта</w:t>
      </w:r>
      <w:r w:rsidRPr="00F33F96">
        <w:rPr>
          <w:rFonts w:ascii="Times New Roman" w:hAnsi="Times New Roman"/>
          <w:i/>
          <w:sz w:val="24"/>
          <w:szCs w:val="24"/>
        </w:rPr>
        <w:t>:</w:t>
      </w:r>
      <w:r w:rsidRPr="00F33F96">
        <w:rPr>
          <w:rFonts w:ascii="Times New Roman" w:hAnsi="Times New Roman"/>
          <w:sz w:val="24"/>
          <w:szCs w:val="24"/>
        </w:rPr>
        <w:t xml:space="preserve"> формирова</w:t>
      </w:r>
      <w:r w:rsidR="00ED1AB3" w:rsidRPr="00F33F96">
        <w:rPr>
          <w:rFonts w:ascii="Times New Roman" w:hAnsi="Times New Roman"/>
          <w:sz w:val="24"/>
          <w:szCs w:val="24"/>
        </w:rPr>
        <w:t>ние знаний</w:t>
      </w:r>
      <w:r w:rsidRPr="00F33F96">
        <w:rPr>
          <w:rFonts w:ascii="Times New Roman" w:hAnsi="Times New Roman"/>
          <w:sz w:val="24"/>
          <w:szCs w:val="24"/>
        </w:rPr>
        <w:t xml:space="preserve"> о</w:t>
      </w:r>
      <w:r w:rsidR="00ED1AB3" w:rsidRPr="00F33F96">
        <w:rPr>
          <w:rFonts w:ascii="Times New Roman" w:hAnsi="Times New Roman"/>
          <w:sz w:val="24"/>
          <w:szCs w:val="24"/>
        </w:rPr>
        <w:t xml:space="preserve"> возникновении опасных ситуаций на улице</w:t>
      </w:r>
      <w:r w:rsidRPr="00F33F96">
        <w:rPr>
          <w:rFonts w:ascii="Times New Roman" w:hAnsi="Times New Roman"/>
          <w:sz w:val="24"/>
          <w:szCs w:val="24"/>
        </w:rPr>
        <w:t>, умении их избегать в целях сохранения жизни и здоровья детей.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8737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Задачи</w:t>
      </w:r>
      <w:r w:rsidR="00F66E54" w:rsidRPr="00F33F96">
        <w:rPr>
          <w:rFonts w:ascii="Times New Roman" w:hAnsi="Times New Roman"/>
          <w:i/>
          <w:sz w:val="24"/>
          <w:szCs w:val="24"/>
        </w:rPr>
        <w:t xml:space="preserve"> проекта</w:t>
      </w:r>
      <w:r w:rsidRPr="00F33F96">
        <w:rPr>
          <w:rFonts w:ascii="Times New Roman" w:hAnsi="Times New Roman"/>
          <w:i/>
          <w:sz w:val="24"/>
          <w:szCs w:val="24"/>
        </w:rPr>
        <w:t>: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детей:</w:t>
      </w:r>
    </w:p>
    <w:p w:rsidR="00773339" w:rsidRPr="00F33F96" w:rsidRDefault="00ED1AB3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Формировать элементарные представления о правилах дорожного движения.</w:t>
      </w:r>
    </w:p>
    <w:p w:rsidR="00ED1AB3" w:rsidRPr="00F33F96" w:rsidRDefault="00ED1AB3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Познакомить со знаками дорожного движения, со светофором.</w:t>
      </w:r>
    </w:p>
    <w:p w:rsidR="00ED1AB3" w:rsidRPr="00F33F96" w:rsidRDefault="00ED1AB3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Расширять представления о транспорте, его видах.</w:t>
      </w:r>
    </w:p>
    <w:p w:rsidR="00773339" w:rsidRPr="00F33F96" w:rsidRDefault="00ED1AB3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Р</w:t>
      </w:r>
      <w:r w:rsidR="00773339" w:rsidRPr="00F33F96">
        <w:rPr>
          <w:rFonts w:ascii="Times New Roman" w:hAnsi="Times New Roman"/>
          <w:sz w:val="24"/>
          <w:szCs w:val="24"/>
        </w:rPr>
        <w:t>азви</w:t>
      </w:r>
      <w:r w:rsidRPr="00F33F96">
        <w:rPr>
          <w:rFonts w:ascii="Times New Roman" w:hAnsi="Times New Roman"/>
          <w:sz w:val="24"/>
          <w:szCs w:val="24"/>
        </w:rPr>
        <w:t>вать</w:t>
      </w:r>
      <w:r w:rsidR="00773339" w:rsidRPr="00F33F96">
        <w:rPr>
          <w:rFonts w:ascii="Times New Roman" w:hAnsi="Times New Roman"/>
          <w:sz w:val="24"/>
          <w:szCs w:val="24"/>
        </w:rPr>
        <w:t xml:space="preserve"> умений выполнять правила безопасного поведения на улице.</w:t>
      </w:r>
    </w:p>
    <w:p w:rsidR="00ED1AB3" w:rsidRPr="00F33F96" w:rsidRDefault="00ED1AB3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Воспитывать бережное отношение к своему здоровью и здоровью окружающих.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педагогов: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Создание условий для детской деятельности.</w:t>
      </w:r>
    </w:p>
    <w:p w:rsidR="00153ACF" w:rsidRPr="00F33F96" w:rsidRDefault="00153ACF" w:rsidP="008737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компетентности родителей по вопросам касающихся ПДД.</w:t>
      </w:r>
    </w:p>
    <w:p w:rsidR="00873754" w:rsidRPr="00F33F96" w:rsidRDefault="00873754" w:rsidP="008737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3754" w:rsidRPr="00F33F96" w:rsidRDefault="00873754" w:rsidP="008737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F33F96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Для родителей:</w:t>
      </w:r>
    </w:p>
    <w:p w:rsidR="00873754" w:rsidRPr="00F33F96" w:rsidRDefault="00873754" w:rsidP="008737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правил ПДД с детьми дома.</w:t>
      </w:r>
    </w:p>
    <w:p w:rsidR="00873754" w:rsidRPr="00F33F96" w:rsidRDefault="00873754" w:rsidP="008737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3754" w:rsidRPr="00F33F96" w:rsidRDefault="00873754" w:rsidP="008737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3F9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Мотивационный этап:</w:t>
      </w:r>
    </w:p>
    <w:p w:rsidR="00F66E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ч</w:t>
      </w:r>
      <w:r w:rsidR="00F66E54" w:rsidRPr="00F33F96">
        <w:rPr>
          <w:rFonts w:ascii="Times New Roman" w:hAnsi="Times New Roman"/>
          <w:sz w:val="24"/>
          <w:szCs w:val="24"/>
        </w:rPr>
        <w:t xml:space="preserve">тение отрывков художественных произведений: 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И прибежала зайчиха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И закричала: «Ай, ай!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Мой зайчик попал под трамвай!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Мой зайчик, мой мальчик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Попал под трамвай!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Он бежал по дорожке,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И ему перерезало ножки,</w:t>
      </w:r>
    </w:p>
    <w:p w:rsidR="00F66E54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И теперь он больной и хромой,</w:t>
      </w:r>
    </w:p>
    <w:p w:rsidR="00153ACF" w:rsidRPr="00F33F96" w:rsidRDefault="00F66E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Маленький заинька мой!»</w:t>
      </w:r>
      <w:r w:rsidR="00873754" w:rsidRPr="00F33F96">
        <w:rPr>
          <w:rFonts w:ascii="Times New Roman" w:hAnsi="Times New Roman"/>
          <w:sz w:val="24"/>
          <w:szCs w:val="24"/>
        </w:rPr>
        <w:t xml:space="preserve"> 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Почему зайчик попал под трамвай? Можно было избежать этот несчастный случай?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Продукты проекта.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детей: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Аппликация светофор, выставка рисунков «Дорожный знак».</w:t>
      </w:r>
    </w:p>
    <w:p w:rsidR="00873754" w:rsidRPr="00F33F96" w:rsidRDefault="00873754" w:rsidP="0087375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педагогов:</w:t>
      </w:r>
    </w:p>
    <w:p w:rsidR="009F4525" w:rsidRPr="00F33F96" w:rsidRDefault="00873754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Пособие по ПДД «</w:t>
      </w:r>
      <w:r w:rsidR="009F4525" w:rsidRPr="00F33F96">
        <w:rPr>
          <w:rFonts w:ascii="Times New Roman" w:hAnsi="Times New Roman"/>
          <w:sz w:val="24"/>
          <w:szCs w:val="24"/>
        </w:rPr>
        <w:t>Улицы города», дидактические игры «Собери знак», «Найди такой же знак».</w:t>
      </w:r>
    </w:p>
    <w:p w:rsidR="009F4525" w:rsidRPr="00F33F96" w:rsidRDefault="009F4525" w:rsidP="0087375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родителей:</w:t>
      </w:r>
    </w:p>
    <w:p w:rsidR="009F4525" w:rsidRPr="00F33F96" w:rsidRDefault="009F4525" w:rsidP="00873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Выставка рисунков «Ребёнок и улица».</w:t>
      </w:r>
    </w:p>
    <w:p w:rsidR="00773339" w:rsidRPr="00F33F96" w:rsidRDefault="00773339" w:rsidP="009F45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Ожидаемый результат</w:t>
      </w:r>
      <w:r w:rsidR="009F4525" w:rsidRPr="00F33F96">
        <w:rPr>
          <w:rFonts w:ascii="Times New Roman" w:hAnsi="Times New Roman"/>
          <w:i/>
          <w:sz w:val="24"/>
          <w:szCs w:val="24"/>
        </w:rPr>
        <w:t>ы по проекту</w:t>
      </w:r>
      <w:r w:rsidRPr="00F33F96">
        <w:rPr>
          <w:rFonts w:ascii="Times New Roman" w:hAnsi="Times New Roman"/>
          <w:i/>
          <w:sz w:val="24"/>
          <w:szCs w:val="24"/>
        </w:rPr>
        <w:t>:</w:t>
      </w:r>
    </w:p>
    <w:p w:rsidR="009F4525" w:rsidRPr="00F33F96" w:rsidRDefault="009F4525" w:rsidP="009F45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F4525" w:rsidRPr="00F33F96" w:rsidRDefault="009F4525" w:rsidP="009F452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lastRenderedPageBreak/>
        <w:t>Для детей:</w:t>
      </w:r>
    </w:p>
    <w:p w:rsidR="00773339" w:rsidRPr="00F33F96" w:rsidRDefault="009F4525" w:rsidP="009F452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sz w:val="24"/>
          <w:szCs w:val="24"/>
        </w:rPr>
        <w:t>о</w:t>
      </w:r>
      <w:r w:rsidR="00773339" w:rsidRPr="00F33F96">
        <w:rPr>
          <w:rFonts w:ascii="Times New Roman" w:hAnsi="Times New Roman"/>
          <w:sz w:val="24"/>
          <w:szCs w:val="24"/>
        </w:rPr>
        <w:t xml:space="preserve">владение </w:t>
      </w:r>
      <w:r w:rsidRPr="00F33F96">
        <w:rPr>
          <w:rFonts w:ascii="Times New Roman" w:hAnsi="Times New Roman"/>
          <w:sz w:val="24"/>
          <w:szCs w:val="24"/>
        </w:rPr>
        <w:t>первоначальными</w:t>
      </w:r>
      <w:r w:rsidR="00773339" w:rsidRPr="00F33F96">
        <w:rPr>
          <w:rFonts w:ascii="Times New Roman" w:hAnsi="Times New Roman"/>
          <w:sz w:val="24"/>
          <w:szCs w:val="24"/>
        </w:rPr>
        <w:t xml:space="preserve"> умениями и навыками в </w:t>
      </w:r>
      <w:r w:rsidRPr="00F33F96">
        <w:rPr>
          <w:rFonts w:ascii="Times New Roman" w:hAnsi="Times New Roman"/>
          <w:sz w:val="24"/>
          <w:szCs w:val="24"/>
        </w:rPr>
        <w:t xml:space="preserve">экстремальных </w:t>
      </w:r>
      <w:r w:rsidR="00773339" w:rsidRPr="00F33F96">
        <w:rPr>
          <w:rFonts w:ascii="Times New Roman" w:hAnsi="Times New Roman"/>
          <w:sz w:val="24"/>
          <w:szCs w:val="24"/>
        </w:rPr>
        <w:t>ситуациях;</w:t>
      </w:r>
    </w:p>
    <w:p w:rsidR="00773339" w:rsidRPr="00F33F96" w:rsidRDefault="00773339" w:rsidP="009F45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умение управлять своим поведением, соблюдение элементарных общепр</w:t>
      </w:r>
      <w:r w:rsidR="009F4525" w:rsidRPr="00F33F96">
        <w:rPr>
          <w:rFonts w:ascii="Times New Roman" w:hAnsi="Times New Roman"/>
          <w:sz w:val="24"/>
          <w:szCs w:val="24"/>
        </w:rPr>
        <w:t>инятых норм и правил поведения.</w:t>
      </w:r>
    </w:p>
    <w:p w:rsidR="009F4525" w:rsidRPr="00F33F96" w:rsidRDefault="009F4525" w:rsidP="009F4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525" w:rsidRPr="00F33F96" w:rsidRDefault="009F4525" w:rsidP="009F452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педагогов:</w:t>
      </w:r>
    </w:p>
    <w:p w:rsidR="009F4525" w:rsidRPr="00F33F96" w:rsidRDefault="009F4525" w:rsidP="009F45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Организация сюжетно-ролевой игры «Прогулка по улицам города».</w:t>
      </w:r>
    </w:p>
    <w:p w:rsidR="009F4525" w:rsidRPr="00F33F96" w:rsidRDefault="009F4525" w:rsidP="009F4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525" w:rsidRPr="00F33F96" w:rsidRDefault="009F4525" w:rsidP="009F452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33F96">
        <w:rPr>
          <w:rFonts w:ascii="Times New Roman" w:hAnsi="Times New Roman"/>
          <w:i/>
          <w:sz w:val="24"/>
          <w:szCs w:val="24"/>
          <w:u w:val="single"/>
        </w:rPr>
        <w:t>Для родителей:</w:t>
      </w:r>
    </w:p>
    <w:p w:rsidR="00ED1AB3" w:rsidRDefault="009F4525" w:rsidP="00F33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Осознанный интерес родителей к проблемам безопасности детей.</w:t>
      </w:r>
    </w:p>
    <w:p w:rsidR="00F33F96" w:rsidRPr="00F33F96" w:rsidRDefault="00F33F96" w:rsidP="00F33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22728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Этапы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6"/>
        <w:gridCol w:w="2142"/>
        <w:gridCol w:w="2554"/>
        <w:gridCol w:w="2399"/>
      </w:tblGrid>
      <w:tr w:rsidR="00773339" w:rsidRPr="00F33F96" w:rsidTr="00290BB5">
        <w:tc>
          <w:tcPr>
            <w:tcW w:w="2476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142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554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Содержание деятельности с детьми</w:t>
            </w:r>
          </w:p>
        </w:tc>
        <w:tc>
          <w:tcPr>
            <w:tcW w:w="2399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773339" w:rsidRPr="00F33F96" w:rsidTr="00290BB5">
        <w:tc>
          <w:tcPr>
            <w:tcW w:w="2476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Подготовительный 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(формулировка проблемы, планирование, прогнозирование продуктов)</w:t>
            </w:r>
          </w:p>
        </w:tc>
        <w:tc>
          <w:tcPr>
            <w:tcW w:w="2142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Планирование проекта. Подбор методической и художественной литературы.</w:t>
            </w:r>
          </w:p>
          <w:p w:rsidR="00773339" w:rsidRPr="00F33F96" w:rsidRDefault="009F4525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игре «Прогулка по улицам города»</w:t>
            </w:r>
            <w:r w:rsidR="00773339" w:rsidRPr="00F33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Создание проблемных ситуаций в режимных моментах.</w:t>
            </w:r>
          </w:p>
        </w:tc>
        <w:tc>
          <w:tcPr>
            <w:tcW w:w="2554" w:type="dxa"/>
          </w:tcPr>
          <w:p w:rsidR="00773339" w:rsidRPr="00F33F96" w:rsidRDefault="00773339" w:rsidP="009F4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Обсуждение проблемных ситуаций на улице (нахождение правильного решения)</w:t>
            </w:r>
          </w:p>
        </w:tc>
        <w:tc>
          <w:tcPr>
            <w:tcW w:w="2399" w:type="dxa"/>
          </w:tcPr>
          <w:p w:rsidR="00773339" w:rsidRPr="00F33F96" w:rsidRDefault="00BF4C46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08.11. – 10.11.21</w:t>
            </w:r>
          </w:p>
        </w:tc>
      </w:tr>
      <w:tr w:rsidR="00773339" w:rsidRPr="00F33F96" w:rsidTr="00290BB5">
        <w:tc>
          <w:tcPr>
            <w:tcW w:w="2476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(непосредственная деятельность по проекту)</w:t>
            </w:r>
          </w:p>
        </w:tc>
        <w:tc>
          <w:tcPr>
            <w:tcW w:w="2142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F4C46" w:rsidRPr="00F33F96">
              <w:rPr>
                <w:rFonts w:ascii="Times New Roman" w:hAnsi="Times New Roman"/>
                <w:sz w:val="24"/>
                <w:szCs w:val="24"/>
              </w:rPr>
              <w:t>дорожными знаками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773339" w:rsidRPr="00F33F96" w:rsidRDefault="00773339" w:rsidP="00BF4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  <w:r w:rsidR="00BF4C46" w:rsidRPr="00F33F96">
              <w:rPr>
                <w:rFonts w:ascii="Times New Roman" w:hAnsi="Times New Roman"/>
                <w:sz w:val="24"/>
                <w:szCs w:val="24"/>
              </w:rPr>
              <w:t>к дорожному знаку «Пешеходный переход»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Бе</w:t>
            </w:r>
            <w:r w:rsidR="00BF4C46" w:rsidRPr="00F33F96">
              <w:rPr>
                <w:rFonts w:ascii="Times New Roman" w:hAnsi="Times New Roman"/>
                <w:sz w:val="24"/>
                <w:szCs w:val="24"/>
              </w:rPr>
              <w:t>седы о правилах ПДД.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Дидактические игры, сюжетно-ролевые, игры-эстафеты, подвижные игры.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деятельность. 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материала.</w:t>
            </w:r>
          </w:p>
        </w:tc>
        <w:tc>
          <w:tcPr>
            <w:tcW w:w="2399" w:type="dxa"/>
          </w:tcPr>
          <w:p w:rsidR="00773339" w:rsidRPr="00F33F96" w:rsidRDefault="00BF4C46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11.11. – 18.11.21</w:t>
            </w:r>
          </w:p>
        </w:tc>
      </w:tr>
      <w:tr w:rsidR="00773339" w:rsidRPr="00F33F96" w:rsidTr="00290BB5">
        <w:tc>
          <w:tcPr>
            <w:tcW w:w="2476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3F96">
              <w:rPr>
                <w:rFonts w:ascii="Times New Roman" w:hAnsi="Times New Roman"/>
                <w:sz w:val="24"/>
                <w:szCs w:val="24"/>
              </w:rPr>
              <w:t>Творческий  (</w:t>
            </w:r>
            <w:proofErr w:type="gramEnd"/>
            <w:r w:rsidRPr="00F33F96">
              <w:rPr>
                <w:rFonts w:ascii="Times New Roman" w:hAnsi="Times New Roman"/>
                <w:sz w:val="24"/>
                <w:szCs w:val="24"/>
              </w:rPr>
              <w:t>презентация продуктов проекта и рефлексия)</w:t>
            </w:r>
          </w:p>
        </w:tc>
        <w:tc>
          <w:tcPr>
            <w:tcW w:w="2142" w:type="dxa"/>
          </w:tcPr>
          <w:p w:rsidR="00773339" w:rsidRPr="00F33F96" w:rsidRDefault="00773339" w:rsidP="00BF4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="00BF4C46"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="00BF4C46" w:rsidRPr="00F33F96">
              <w:rPr>
                <w:rFonts w:ascii="Times New Roman" w:hAnsi="Times New Roman"/>
                <w:sz w:val="24"/>
                <w:szCs w:val="24"/>
              </w:rPr>
              <w:t>. игры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F4C46" w:rsidRPr="00F33F96">
              <w:rPr>
                <w:rFonts w:ascii="Times New Roman" w:hAnsi="Times New Roman"/>
                <w:sz w:val="24"/>
                <w:szCs w:val="24"/>
              </w:rPr>
              <w:t>Прогулка по улицам города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». Подведение итогов</w:t>
            </w:r>
          </w:p>
        </w:tc>
        <w:tc>
          <w:tcPr>
            <w:tcW w:w="2554" w:type="dxa"/>
          </w:tcPr>
          <w:p w:rsidR="00773339" w:rsidRPr="00F33F96" w:rsidRDefault="00773339" w:rsidP="00BF4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="00BF4C46"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="00BF4C46" w:rsidRPr="00F33F96">
              <w:rPr>
                <w:rFonts w:ascii="Times New Roman" w:hAnsi="Times New Roman"/>
                <w:sz w:val="24"/>
                <w:szCs w:val="24"/>
              </w:rPr>
              <w:t>. игре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F4C46" w:rsidRPr="00F33F96">
              <w:rPr>
                <w:rFonts w:ascii="Times New Roman" w:hAnsi="Times New Roman"/>
                <w:sz w:val="24"/>
                <w:szCs w:val="24"/>
              </w:rPr>
              <w:t>Прогулка по улицам города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», умение принимать решения и находить выход из сложных жизненных ситуаций.</w:t>
            </w:r>
          </w:p>
        </w:tc>
        <w:tc>
          <w:tcPr>
            <w:tcW w:w="2399" w:type="dxa"/>
          </w:tcPr>
          <w:p w:rsidR="00773339" w:rsidRPr="00F33F96" w:rsidRDefault="00BF4C46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19.11.2021.</w:t>
            </w:r>
          </w:p>
        </w:tc>
      </w:tr>
    </w:tbl>
    <w:p w:rsidR="00CB5374" w:rsidRPr="00F33F96" w:rsidRDefault="00CB5374" w:rsidP="00CB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5374" w:rsidRPr="00F33F96" w:rsidRDefault="00CB5374" w:rsidP="00CB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5374" w:rsidRPr="00F33F96" w:rsidRDefault="00CB5374" w:rsidP="00CB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33F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Работа с родителями</w:t>
      </w:r>
      <w:r w:rsidR="00EC0E1A" w:rsidRPr="00F33F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</w:p>
    <w:p w:rsidR="00CB5374" w:rsidRPr="00F33F96" w:rsidRDefault="00CB5374" w:rsidP="00CB5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Повышение компетентности родителей по формированию основ безопасного поведения детей на улицах города.</w:t>
      </w:r>
    </w:p>
    <w:p w:rsidR="00CB5374" w:rsidRPr="00F33F96" w:rsidRDefault="00CB5374" w:rsidP="00CB5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9"/>
        <w:gridCol w:w="1408"/>
        <w:gridCol w:w="7778"/>
      </w:tblGrid>
      <w:tr w:rsidR="00CB5374" w:rsidRPr="00F33F96" w:rsidTr="00EC0E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CB5374" w:rsidRPr="00F33F96" w:rsidTr="00EC0E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 ноября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CB5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по ПДД.</w:t>
            </w:r>
          </w:p>
        </w:tc>
      </w:tr>
      <w:tr w:rsidR="00CB5374" w:rsidRPr="00F33F96" w:rsidTr="00EC0E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ноября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CB5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«Родителям о правилах дорожного движения»</w:t>
            </w:r>
          </w:p>
        </w:tc>
      </w:tr>
      <w:tr w:rsidR="00CB5374" w:rsidRPr="00F33F96" w:rsidTr="00EC0E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EC0E1A" w:rsidP="00EC0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EC0E1A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«Родителям о ПДД»</w:t>
            </w:r>
          </w:p>
        </w:tc>
      </w:tr>
      <w:tr w:rsidR="00EC0E1A" w:rsidRPr="00F33F96" w:rsidTr="00EC0E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E1A" w:rsidRPr="00F33F96" w:rsidRDefault="00EC0E1A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E1A" w:rsidRPr="00F33F96" w:rsidRDefault="00EC0E1A" w:rsidP="00EC0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E1A" w:rsidRPr="00F33F96" w:rsidRDefault="00EC0E1A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«Здоровье детей – наше богатство»</w:t>
            </w:r>
          </w:p>
        </w:tc>
      </w:tr>
      <w:tr w:rsidR="00EC0E1A" w:rsidRPr="00F33F96" w:rsidTr="00EC0E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CB5374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EC0E1A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– 19 ноября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374" w:rsidRPr="00F33F96" w:rsidRDefault="00EC0E1A" w:rsidP="0084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выставки рисунков «Ребёнок и улица»</w:t>
            </w:r>
          </w:p>
        </w:tc>
      </w:tr>
    </w:tbl>
    <w:p w:rsidR="00773339" w:rsidRPr="00F33F96" w:rsidRDefault="00773339" w:rsidP="0022728E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73339" w:rsidRPr="00F33F96" w:rsidRDefault="00773339" w:rsidP="0022728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Содержание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819"/>
        <w:gridCol w:w="2127"/>
        <w:gridCol w:w="2233"/>
      </w:tblGrid>
      <w:tr w:rsidR="00EC0E1A" w:rsidRPr="00F33F96" w:rsidTr="00EC0E1A">
        <w:tc>
          <w:tcPr>
            <w:tcW w:w="2392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2819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Организованная деятельность в режимных моментах</w:t>
            </w:r>
          </w:p>
        </w:tc>
        <w:tc>
          <w:tcPr>
            <w:tcW w:w="2127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2233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Взаимодействие с родителями.</w:t>
            </w:r>
          </w:p>
        </w:tc>
      </w:tr>
      <w:tr w:rsidR="00EC0E1A" w:rsidRPr="00F33F96" w:rsidTr="00EC0E1A">
        <w:tc>
          <w:tcPr>
            <w:tcW w:w="2392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Игровая:</w:t>
            </w:r>
          </w:p>
          <w:p w:rsidR="00BF4C46" w:rsidRPr="00F33F96" w:rsidRDefault="00BF4C46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игры: «Можно-нельзя», «О чём говорит светофор?», «Собери знак», «Найди такой же дорожный знак»</w:t>
            </w:r>
            <w:r w:rsidR="005E06D2" w:rsidRPr="00F33F96">
              <w:rPr>
                <w:rFonts w:ascii="Times New Roman" w:hAnsi="Times New Roman"/>
                <w:sz w:val="24"/>
                <w:szCs w:val="24"/>
              </w:rPr>
              <w:t>, «Чего не хватает?».</w:t>
            </w:r>
          </w:p>
          <w:p w:rsidR="005E06D2" w:rsidRPr="00F33F96" w:rsidRDefault="005E06D2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3F96">
              <w:rPr>
                <w:rFonts w:ascii="Times New Roman" w:hAnsi="Times New Roman"/>
                <w:sz w:val="24"/>
                <w:szCs w:val="24"/>
              </w:rPr>
              <w:t>Муз.-</w:t>
            </w:r>
            <w:proofErr w:type="spellStart"/>
            <w:proofErr w:type="gramEnd"/>
            <w:r w:rsidRPr="00F33F9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игра «Мы в автобусе сидим».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 xml:space="preserve">. игра </w:t>
            </w:r>
            <w:r w:rsidR="005E06D2" w:rsidRPr="00F33F96">
              <w:rPr>
                <w:rFonts w:ascii="Times New Roman" w:hAnsi="Times New Roman"/>
                <w:sz w:val="24"/>
                <w:szCs w:val="24"/>
              </w:rPr>
              <w:t>«Больница», «Аптека», «Мы пассажиры».</w:t>
            </w:r>
          </w:p>
          <w:p w:rsidR="005E06D2" w:rsidRPr="00F33F96" w:rsidRDefault="005E06D2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Игра «Мы выходим со двора», «Стоп машина! Тише ход! На дороге пешеход!»</w:t>
            </w:r>
          </w:p>
          <w:p w:rsidR="00773339" w:rsidRPr="00F33F96" w:rsidRDefault="00BF4C46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Под. Игра: «Светофор», «Воробушки и автомобиль»</w:t>
            </w:r>
            <w:r w:rsidR="005E06D2" w:rsidRPr="00F33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6D2" w:rsidRPr="00F33F96" w:rsidRDefault="00EC0E1A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игра «Паро</w:t>
            </w:r>
            <w:r w:rsidR="005E06D2" w:rsidRPr="00F33F96">
              <w:rPr>
                <w:rFonts w:ascii="Times New Roman" w:hAnsi="Times New Roman"/>
                <w:sz w:val="24"/>
                <w:szCs w:val="24"/>
              </w:rPr>
              <w:t>возик».</w:t>
            </w:r>
          </w:p>
          <w:p w:rsidR="005E06D2" w:rsidRPr="00F33F96" w:rsidRDefault="00EC0E1A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Строительная игра: «Построи</w:t>
            </w:r>
            <w:r w:rsidR="005E06D2" w:rsidRPr="00F33F96">
              <w:rPr>
                <w:rFonts w:ascii="Times New Roman" w:hAnsi="Times New Roman"/>
                <w:sz w:val="24"/>
                <w:szCs w:val="24"/>
              </w:rPr>
              <w:t>м гаражи для машин»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Познавательно-исследовательская: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Проблемная ситуация «Наш зайчик поранил лапку, как быть?»; «Где можно играть в футбол?»; «К тебе на </w:t>
            </w:r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улице подошёл незнакомый человек»</w:t>
            </w:r>
            <w:r w:rsidR="000A2BE0" w:rsidRPr="00F33F96">
              <w:rPr>
                <w:rFonts w:ascii="Times New Roman" w:hAnsi="Times New Roman"/>
                <w:sz w:val="24"/>
                <w:szCs w:val="24"/>
              </w:rPr>
              <w:t>, «Мяч попал под машину?»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Рассматривание карточек на тему: «Опасные ситуации».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Опыт: «</w:t>
            </w:r>
            <w:r w:rsidR="005E06D2" w:rsidRPr="00F33F96">
              <w:rPr>
                <w:rFonts w:ascii="Times New Roman" w:hAnsi="Times New Roman"/>
                <w:sz w:val="24"/>
                <w:szCs w:val="24"/>
              </w:rPr>
              <w:t>Сравнение шара и куба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Коммуникативная: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Закрепить правила поведения на дороге.</w:t>
            </w:r>
          </w:p>
          <w:p w:rsidR="00773339" w:rsidRPr="00F33F96" w:rsidRDefault="005E06D2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Беседа по вопросам: «Что такое светофор? Зачем нужен светофор?», «</w:t>
            </w:r>
            <w:r w:rsidR="000A2BE0" w:rsidRPr="00F33F96">
              <w:rPr>
                <w:rFonts w:ascii="Times New Roman" w:hAnsi="Times New Roman"/>
                <w:sz w:val="24"/>
                <w:szCs w:val="24"/>
              </w:rPr>
              <w:t>На чём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ты любишь кататься? Какой вид транспорта есть у тебя дома?»</w:t>
            </w:r>
            <w:r w:rsidR="000A2BE0" w:rsidRPr="00F33F96">
              <w:rPr>
                <w:rFonts w:ascii="Times New Roman" w:hAnsi="Times New Roman"/>
                <w:sz w:val="24"/>
                <w:szCs w:val="24"/>
              </w:rPr>
              <w:t>, «Какие бывают машины? Кто водит машину?», «Как называют людей, идущих по улице?  Какие правила должны соблюдать пешеходы?»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Трудовая:</w:t>
            </w:r>
          </w:p>
          <w:p w:rsidR="00773339" w:rsidRPr="00F33F96" w:rsidRDefault="000A2BE0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Уборка выносного и спортивного инвентаря после игр.</w:t>
            </w:r>
          </w:p>
          <w:p w:rsidR="000A2BE0" w:rsidRPr="00F33F96" w:rsidRDefault="000A2BE0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Починка машинок.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</w:p>
          <w:p w:rsidR="00773339" w:rsidRPr="00F33F96" w:rsidRDefault="000A2BE0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К. Чуковский «Айболит», А. Северный «Светофор», М.В. Дружинина «Нужные машины», И. </w:t>
            </w: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Такмакова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 xml:space="preserve"> «На машине ехали», разучивание </w:t>
            </w: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-я «Сидим с шофёром рядом…», загадывание загадок о машинах, дорожных знаках.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Продуктивная:</w:t>
            </w:r>
          </w:p>
          <w:p w:rsidR="00773339" w:rsidRPr="00F33F96" w:rsidRDefault="000A2BE0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«Дорожный знак», аппликация «Светофор»</w:t>
            </w:r>
            <w:r w:rsidR="00773339" w:rsidRPr="00F33F96">
              <w:rPr>
                <w:rFonts w:ascii="Times New Roman" w:hAnsi="Times New Roman"/>
                <w:sz w:val="24"/>
                <w:szCs w:val="24"/>
              </w:rPr>
              <w:t>.</w:t>
            </w:r>
            <w:r w:rsidR="00382C45" w:rsidRPr="00F33F96">
              <w:rPr>
                <w:rFonts w:ascii="Times New Roman" w:hAnsi="Times New Roman"/>
                <w:sz w:val="24"/>
                <w:szCs w:val="24"/>
              </w:rPr>
              <w:t xml:space="preserve"> Изготовление пособий к дидактическому материалу «Улицы города»</w:t>
            </w:r>
          </w:p>
        </w:tc>
        <w:tc>
          <w:tcPr>
            <w:tcW w:w="2819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Утро:</w:t>
            </w:r>
            <w:r w:rsidR="00382C45" w:rsidRPr="00F33F96">
              <w:rPr>
                <w:rFonts w:ascii="Times New Roman" w:hAnsi="Times New Roman"/>
                <w:sz w:val="24"/>
                <w:szCs w:val="24"/>
              </w:rPr>
              <w:t xml:space="preserve"> Беседа по вопросам: «Что такое светофор? Зачем нужен светофор?».</w:t>
            </w:r>
          </w:p>
          <w:p w:rsidR="00773339" w:rsidRPr="00F33F96" w:rsidRDefault="00773339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Проблемная ситуация «Наш за</w:t>
            </w:r>
            <w:r w:rsidR="00382C45" w:rsidRPr="00F33F96">
              <w:rPr>
                <w:rFonts w:ascii="Times New Roman" w:hAnsi="Times New Roman"/>
                <w:sz w:val="24"/>
                <w:szCs w:val="24"/>
              </w:rPr>
              <w:t>йчик поранил лапку, как быть?».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Рассматривание карточек на тему: «Опасные ситуации».</w:t>
            </w:r>
          </w:p>
          <w:p w:rsidR="00607CEB" w:rsidRPr="00F33F96" w:rsidRDefault="00607CEB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игры: «Можно-нельзя», «О чём говорит светофор?», «Собери знак», «Найди такой же дорожный знак», «Чего не хватает?».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B91EB1" w:rsidRPr="00F33F96">
              <w:rPr>
                <w:rFonts w:ascii="Times New Roman" w:hAnsi="Times New Roman"/>
                <w:sz w:val="24"/>
                <w:szCs w:val="24"/>
              </w:rPr>
              <w:t>: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EB1" w:rsidRPr="00F33F96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="00B91EB1" w:rsidRPr="00F33F96">
              <w:rPr>
                <w:rFonts w:ascii="Times New Roman" w:hAnsi="Times New Roman"/>
                <w:sz w:val="24"/>
                <w:szCs w:val="24"/>
              </w:rPr>
              <w:t>Такмакова</w:t>
            </w:r>
            <w:proofErr w:type="spellEnd"/>
            <w:r w:rsidR="00B91EB1" w:rsidRPr="00F33F96">
              <w:rPr>
                <w:rFonts w:ascii="Times New Roman" w:hAnsi="Times New Roman"/>
                <w:sz w:val="24"/>
                <w:szCs w:val="24"/>
              </w:rPr>
              <w:t xml:space="preserve"> «На машине ехали», разучивание </w:t>
            </w:r>
            <w:proofErr w:type="spellStart"/>
            <w:r w:rsidR="00B91EB1" w:rsidRPr="00F33F96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="00B91EB1" w:rsidRPr="00F33F96">
              <w:rPr>
                <w:rFonts w:ascii="Times New Roman" w:hAnsi="Times New Roman"/>
                <w:sz w:val="24"/>
                <w:szCs w:val="24"/>
              </w:rPr>
              <w:t>-я «Сидим с шофёром рядом…», загадывание загадок о машинах, дорожных знаках.</w:t>
            </w:r>
          </w:p>
          <w:p w:rsidR="00B91EB1" w:rsidRPr="00F33F96" w:rsidRDefault="00B91EB1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Опыт: «Сравнение шара и куба»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Прогулка: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C45" w:rsidRPr="00F33F96" w:rsidRDefault="00382C45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Уборка выносного и спортивного инвентаря после игр.</w:t>
            </w:r>
          </w:p>
          <w:p w:rsidR="00B91EB1" w:rsidRPr="00F33F96" w:rsidRDefault="00B91EB1" w:rsidP="00B9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Игра «Мы выходим со двора», «Стоп машина! Тише ход! На дороге пешеход!»</w:t>
            </w:r>
          </w:p>
          <w:p w:rsidR="00B91EB1" w:rsidRPr="00F33F96" w:rsidRDefault="00B91EB1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Под. Игра: «Светофор», «Воробушки и </w:t>
            </w:r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Работа перед сном:</w:t>
            </w:r>
          </w:p>
          <w:p w:rsidR="00382C45" w:rsidRPr="00F33F96" w:rsidRDefault="00382C45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Уборка выносного и спортивного инвентаря после игр.</w:t>
            </w:r>
          </w:p>
          <w:p w:rsidR="00382C45" w:rsidRPr="00F33F96" w:rsidRDefault="00382C45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Починка машинок.</w:t>
            </w:r>
          </w:p>
          <w:p w:rsidR="00382C45" w:rsidRPr="00F33F96" w:rsidRDefault="00382C45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Чтение:</w:t>
            </w:r>
          </w:p>
          <w:p w:rsidR="00382C45" w:rsidRPr="00F33F96" w:rsidRDefault="00382C45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К. Чуковский «Айболит», А. Северный «Светофор»,</w:t>
            </w:r>
            <w:r w:rsidR="00B91EB1" w:rsidRPr="00F33F96">
              <w:rPr>
                <w:rFonts w:ascii="Times New Roman" w:hAnsi="Times New Roman"/>
                <w:sz w:val="24"/>
                <w:szCs w:val="24"/>
              </w:rPr>
              <w:t xml:space="preserve"> М.В. Дружинина «Нужные машины».</w:t>
            </w:r>
          </w:p>
          <w:p w:rsidR="00B91EB1" w:rsidRPr="00F33F96" w:rsidRDefault="00B91EB1" w:rsidP="00382C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Рисование «Дорожный знак», аппликация «Светофор».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Вечер:</w:t>
            </w:r>
          </w:p>
          <w:p w:rsidR="00382C45" w:rsidRPr="00F33F96" w:rsidRDefault="00382C45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Закрепить правила поведения на дороге.</w:t>
            </w:r>
          </w:p>
          <w:p w:rsidR="00773339" w:rsidRPr="00F33F96" w:rsidRDefault="00382C45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«На чём ты любишь кататься? Какой вид транспорта есть у тебя дома?», «Какие бывают машины? Кто водит машину?», «Как называют людей, идущих по улице?  Какие правила должны соблюдать пешеходы?»</w:t>
            </w:r>
          </w:p>
          <w:p w:rsidR="00B91EB1" w:rsidRPr="00F33F96" w:rsidRDefault="00B91EB1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Решение проблемных ситуаций:</w:t>
            </w:r>
          </w:p>
          <w:p w:rsidR="00607CEB" w:rsidRPr="00F33F96" w:rsidRDefault="00607CEB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«Где можно играть в футбол?»; «К тебе на улице подошёл незнакомый человек», «Мяч попал под машину?»</w:t>
            </w:r>
          </w:p>
          <w:p w:rsidR="00382C45" w:rsidRPr="00F33F96" w:rsidRDefault="00382C45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Починка машинок.</w:t>
            </w:r>
          </w:p>
          <w:p w:rsidR="00607CEB" w:rsidRPr="00F33F96" w:rsidRDefault="00607CEB" w:rsidP="0060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3F96">
              <w:rPr>
                <w:rFonts w:ascii="Times New Roman" w:hAnsi="Times New Roman"/>
                <w:sz w:val="24"/>
                <w:szCs w:val="24"/>
              </w:rPr>
              <w:t>Муз.-</w:t>
            </w:r>
            <w:proofErr w:type="spellStart"/>
            <w:proofErr w:type="gramEnd"/>
            <w:r w:rsidRPr="00F33F96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игра «Мы в автобусе сидим».</w:t>
            </w:r>
          </w:p>
          <w:p w:rsidR="00382C45" w:rsidRPr="00F33F96" w:rsidRDefault="00607CEB" w:rsidP="0060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игра «Больница», «Аптека».</w:t>
            </w:r>
          </w:p>
          <w:p w:rsidR="00607CEB" w:rsidRPr="00F33F96" w:rsidRDefault="00EC0E1A" w:rsidP="0060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Строительная игра: «Построи</w:t>
            </w:r>
            <w:r w:rsidR="00607CEB" w:rsidRPr="00F33F96">
              <w:rPr>
                <w:rFonts w:ascii="Times New Roman" w:hAnsi="Times New Roman"/>
                <w:sz w:val="24"/>
                <w:szCs w:val="24"/>
              </w:rPr>
              <w:t>м гаражи для машин»</w:t>
            </w:r>
          </w:p>
          <w:p w:rsidR="00607CEB" w:rsidRPr="00F33F96" w:rsidRDefault="00B91EB1" w:rsidP="0060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Изготовление пособий к дидактическому материалу «Улицы города»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i/>
                <w:sz w:val="24"/>
                <w:szCs w:val="24"/>
              </w:rPr>
              <w:t>Вечерняя прогулка: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3339" w:rsidRPr="00F33F96" w:rsidRDefault="00773339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Закрепить правила поведения</w:t>
            </w:r>
            <w:r w:rsidR="00382C45" w:rsidRPr="00F33F96">
              <w:rPr>
                <w:rFonts w:ascii="Times New Roman" w:hAnsi="Times New Roman"/>
                <w:sz w:val="24"/>
                <w:szCs w:val="24"/>
              </w:rPr>
              <w:t xml:space="preserve"> на улице.</w:t>
            </w:r>
          </w:p>
          <w:p w:rsidR="00382C45" w:rsidRPr="00F33F96" w:rsidRDefault="00382C45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Уборка выносного и </w:t>
            </w:r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инвентаря после игр.</w:t>
            </w:r>
          </w:p>
          <w:p w:rsidR="00607CEB" w:rsidRPr="00F33F96" w:rsidRDefault="00607CEB" w:rsidP="0060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игра «Мы пассажиры».</w:t>
            </w:r>
          </w:p>
          <w:p w:rsidR="00607CEB" w:rsidRPr="00F33F96" w:rsidRDefault="00EC0E1A" w:rsidP="00607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F9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F33F96">
              <w:rPr>
                <w:rFonts w:ascii="Times New Roman" w:hAnsi="Times New Roman"/>
                <w:sz w:val="24"/>
                <w:szCs w:val="24"/>
              </w:rPr>
              <w:t>. игра «Паро</w:t>
            </w:r>
            <w:r w:rsidR="00607CEB" w:rsidRPr="00F33F96">
              <w:rPr>
                <w:rFonts w:ascii="Times New Roman" w:hAnsi="Times New Roman"/>
                <w:sz w:val="24"/>
                <w:szCs w:val="24"/>
              </w:rPr>
              <w:t>возик».</w:t>
            </w:r>
          </w:p>
          <w:p w:rsidR="00382C45" w:rsidRPr="00F33F96" w:rsidRDefault="00382C45" w:rsidP="0038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карточек на тему «Опасные ситуации</w:t>
            </w:r>
            <w:r w:rsidR="00B91EB1" w:rsidRPr="00F33F96">
              <w:rPr>
                <w:rFonts w:ascii="Times New Roman" w:hAnsi="Times New Roman"/>
                <w:sz w:val="24"/>
                <w:szCs w:val="24"/>
              </w:rPr>
              <w:t xml:space="preserve"> на улице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Самостоятельные игры детей.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Продуктивная деятельность: конструирование из конструктора, кубиков</w:t>
            </w:r>
            <w:r w:rsidR="00B91EB1" w:rsidRPr="00F33F96">
              <w:rPr>
                <w:rFonts w:ascii="Times New Roman" w:hAnsi="Times New Roman"/>
                <w:sz w:val="24"/>
                <w:szCs w:val="24"/>
              </w:rPr>
              <w:t xml:space="preserve"> гаражи для машин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Рисование на тему «</w:t>
            </w:r>
            <w:r w:rsidR="00B91EB1" w:rsidRPr="00F33F96">
              <w:rPr>
                <w:rFonts w:ascii="Times New Roman" w:hAnsi="Times New Roman"/>
                <w:sz w:val="24"/>
                <w:szCs w:val="24"/>
              </w:rPr>
              <w:t>Дорожный знак», аппликация «Светофор».</w:t>
            </w:r>
          </w:p>
          <w:p w:rsidR="00B91EB1" w:rsidRPr="00F33F96" w:rsidRDefault="00B91EB1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Работа в раскрасках «Дорожные знаки».</w:t>
            </w:r>
          </w:p>
          <w:p w:rsidR="00773339" w:rsidRPr="00F33F96" w:rsidRDefault="00B91EB1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Игры с дидактическим пособием «Улицы города»</w:t>
            </w:r>
          </w:p>
        </w:tc>
        <w:tc>
          <w:tcPr>
            <w:tcW w:w="2233" w:type="dxa"/>
          </w:tcPr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Наглядная информация «Воспитание навыков безопасного поведения через ознакомление с правилами дорожного движения».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Консультация «Здоровье детей – наше богатство».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бесед «Безопасное поведение детей </w:t>
            </w:r>
            <w:r w:rsidR="00EC0E1A" w:rsidRPr="00F33F96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Повторение с детьми правил поведения</w:t>
            </w:r>
            <w:r w:rsidR="00EC0E1A" w:rsidRPr="00F33F96">
              <w:rPr>
                <w:rFonts w:ascii="Times New Roman" w:hAnsi="Times New Roman"/>
                <w:sz w:val="24"/>
                <w:szCs w:val="24"/>
              </w:rPr>
              <w:t xml:space="preserve"> на улице, через решение проблемных ситуаций</w:t>
            </w:r>
            <w:r w:rsidRPr="00F33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339" w:rsidRPr="00F33F96" w:rsidRDefault="00EC0E1A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F96">
              <w:rPr>
                <w:rFonts w:ascii="Times New Roman" w:hAnsi="Times New Roman"/>
                <w:sz w:val="24"/>
                <w:szCs w:val="24"/>
              </w:rPr>
              <w:t>Подготовка к совместной выставке на тему: «Ребёнок и улица»</w:t>
            </w: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339" w:rsidRPr="00F33F96" w:rsidRDefault="00773339" w:rsidP="0022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C45" w:rsidRPr="00F33F96" w:rsidRDefault="00382C45" w:rsidP="00F3692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57153" w:rsidRPr="00F33F96" w:rsidRDefault="00773339" w:rsidP="00F36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i/>
          <w:sz w:val="24"/>
          <w:szCs w:val="24"/>
        </w:rPr>
        <w:t>Творческий этап:</w:t>
      </w:r>
      <w:r w:rsidR="00EC0E1A" w:rsidRPr="00F33F96">
        <w:rPr>
          <w:rFonts w:ascii="Times New Roman" w:hAnsi="Times New Roman"/>
          <w:sz w:val="24"/>
          <w:szCs w:val="24"/>
        </w:rPr>
        <w:t xml:space="preserve"> </w:t>
      </w:r>
      <w:r w:rsidR="00F36921" w:rsidRPr="00F33F96">
        <w:rPr>
          <w:rFonts w:ascii="Times New Roman" w:hAnsi="Times New Roman"/>
          <w:sz w:val="24"/>
          <w:szCs w:val="24"/>
        </w:rPr>
        <w:t>в</w:t>
      </w:r>
      <w:r w:rsidRPr="00F33F96">
        <w:rPr>
          <w:rFonts w:ascii="Times New Roman" w:hAnsi="Times New Roman"/>
          <w:sz w:val="24"/>
          <w:szCs w:val="24"/>
        </w:rPr>
        <w:t xml:space="preserve"> процессе осуществления проекта </w:t>
      </w:r>
      <w:r w:rsidR="00657153" w:rsidRPr="00F33F96">
        <w:rPr>
          <w:rFonts w:ascii="Times New Roman" w:hAnsi="Times New Roman"/>
          <w:sz w:val="24"/>
          <w:szCs w:val="24"/>
        </w:rPr>
        <w:t>у детей сформируются элементарные представления о правилах дорожного движения</w:t>
      </w:r>
      <w:r w:rsidR="00EC0E1A" w:rsidRPr="00F33F96">
        <w:rPr>
          <w:rFonts w:ascii="Times New Roman" w:hAnsi="Times New Roman"/>
          <w:sz w:val="24"/>
          <w:szCs w:val="24"/>
        </w:rPr>
        <w:t xml:space="preserve">. Через решение различных сложных ситуаций </w:t>
      </w:r>
      <w:r w:rsidR="00F36921" w:rsidRPr="00F33F96">
        <w:rPr>
          <w:rFonts w:ascii="Times New Roman" w:hAnsi="Times New Roman"/>
          <w:sz w:val="24"/>
          <w:szCs w:val="24"/>
        </w:rPr>
        <w:t xml:space="preserve">дети </w:t>
      </w:r>
      <w:r w:rsidR="00EC0E1A" w:rsidRPr="00F33F96">
        <w:rPr>
          <w:rFonts w:ascii="Times New Roman" w:hAnsi="Times New Roman"/>
          <w:sz w:val="24"/>
          <w:szCs w:val="24"/>
        </w:rPr>
        <w:t>смогут находить и принимать правильное решение</w:t>
      </w:r>
      <w:r w:rsidR="00657153" w:rsidRPr="00F33F96">
        <w:rPr>
          <w:rFonts w:ascii="Times New Roman" w:hAnsi="Times New Roman"/>
          <w:sz w:val="24"/>
          <w:szCs w:val="24"/>
        </w:rPr>
        <w:t xml:space="preserve">. У </w:t>
      </w:r>
      <w:r w:rsidR="00F36921" w:rsidRPr="00F33F96">
        <w:rPr>
          <w:rFonts w:ascii="Times New Roman" w:hAnsi="Times New Roman"/>
          <w:sz w:val="24"/>
          <w:szCs w:val="24"/>
        </w:rPr>
        <w:t>ребёнка</w:t>
      </w:r>
      <w:r w:rsidR="00657153" w:rsidRPr="00F33F96">
        <w:rPr>
          <w:rFonts w:ascii="Times New Roman" w:hAnsi="Times New Roman"/>
          <w:sz w:val="24"/>
          <w:szCs w:val="24"/>
        </w:rPr>
        <w:t xml:space="preserve"> пополнится и обогатится словарный запас словами</w:t>
      </w:r>
      <w:r w:rsidR="00F36921" w:rsidRPr="00F33F96">
        <w:rPr>
          <w:rFonts w:ascii="Times New Roman" w:hAnsi="Times New Roman"/>
          <w:sz w:val="24"/>
          <w:szCs w:val="24"/>
        </w:rPr>
        <w:t>,</w:t>
      </w:r>
      <w:r w:rsidR="00657153" w:rsidRPr="00F33F96">
        <w:rPr>
          <w:rFonts w:ascii="Times New Roman" w:hAnsi="Times New Roman"/>
          <w:sz w:val="24"/>
          <w:szCs w:val="24"/>
        </w:rPr>
        <w:t xml:space="preserve"> связанными с разнообразными видами транспорта, названиями дорожных знаков. Подготовленные дидактические игры, пособия к </w:t>
      </w:r>
      <w:proofErr w:type="spellStart"/>
      <w:r w:rsidR="00657153" w:rsidRPr="00F33F96">
        <w:rPr>
          <w:rFonts w:ascii="Times New Roman" w:hAnsi="Times New Roman"/>
          <w:sz w:val="24"/>
          <w:szCs w:val="24"/>
        </w:rPr>
        <w:t>с.р</w:t>
      </w:r>
      <w:proofErr w:type="spellEnd"/>
      <w:r w:rsidR="00657153" w:rsidRPr="00F33F96">
        <w:rPr>
          <w:rFonts w:ascii="Times New Roman" w:hAnsi="Times New Roman"/>
          <w:sz w:val="24"/>
          <w:szCs w:val="24"/>
        </w:rPr>
        <w:t xml:space="preserve"> иг</w:t>
      </w:r>
      <w:r w:rsidR="00F36921" w:rsidRPr="00F33F96">
        <w:rPr>
          <w:rFonts w:ascii="Times New Roman" w:hAnsi="Times New Roman"/>
          <w:sz w:val="24"/>
          <w:szCs w:val="24"/>
        </w:rPr>
        <w:t>рам, детская литература поспособствуют развитию у воспитанников внимания, чуткости</w:t>
      </w:r>
      <w:r w:rsidR="00657153" w:rsidRPr="00F33F96">
        <w:rPr>
          <w:rFonts w:ascii="Times New Roman" w:hAnsi="Times New Roman"/>
          <w:sz w:val="24"/>
          <w:szCs w:val="24"/>
        </w:rPr>
        <w:t>, сосредоточенност</w:t>
      </w:r>
      <w:r w:rsidR="00F36921" w:rsidRPr="00F33F96">
        <w:rPr>
          <w:rFonts w:ascii="Times New Roman" w:hAnsi="Times New Roman"/>
          <w:sz w:val="24"/>
          <w:szCs w:val="24"/>
        </w:rPr>
        <w:t>и</w:t>
      </w:r>
      <w:r w:rsidR="00657153" w:rsidRPr="00F33F96">
        <w:rPr>
          <w:rFonts w:ascii="Times New Roman" w:hAnsi="Times New Roman"/>
          <w:sz w:val="24"/>
          <w:szCs w:val="24"/>
        </w:rPr>
        <w:t>, отзывчивост</w:t>
      </w:r>
      <w:r w:rsidR="00F36921" w:rsidRPr="00F33F96">
        <w:rPr>
          <w:rFonts w:ascii="Times New Roman" w:hAnsi="Times New Roman"/>
          <w:sz w:val="24"/>
          <w:szCs w:val="24"/>
        </w:rPr>
        <w:t>и</w:t>
      </w:r>
      <w:r w:rsidR="00657153" w:rsidRPr="00F33F96">
        <w:rPr>
          <w:rFonts w:ascii="Times New Roman" w:hAnsi="Times New Roman"/>
          <w:sz w:val="24"/>
          <w:szCs w:val="24"/>
        </w:rPr>
        <w:t xml:space="preserve"> и бережно</w:t>
      </w:r>
      <w:r w:rsidR="00F36921" w:rsidRPr="00F33F96">
        <w:rPr>
          <w:rFonts w:ascii="Times New Roman" w:hAnsi="Times New Roman"/>
          <w:sz w:val="24"/>
          <w:szCs w:val="24"/>
        </w:rPr>
        <w:t>го отношения</w:t>
      </w:r>
      <w:r w:rsidR="00657153" w:rsidRPr="00F33F96">
        <w:rPr>
          <w:rFonts w:ascii="Times New Roman" w:hAnsi="Times New Roman"/>
          <w:sz w:val="24"/>
          <w:szCs w:val="24"/>
        </w:rPr>
        <w:t xml:space="preserve"> </w:t>
      </w:r>
      <w:r w:rsidR="00F36921" w:rsidRPr="00F33F96">
        <w:rPr>
          <w:rFonts w:ascii="Times New Roman" w:hAnsi="Times New Roman"/>
          <w:sz w:val="24"/>
          <w:szCs w:val="24"/>
        </w:rPr>
        <w:t xml:space="preserve">к своему здоровью. </w:t>
      </w:r>
    </w:p>
    <w:p w:rsidR="00657153" w:rsidRPr="00F33F96" w:rsidRDefault="00657153" w:rsidP="0022728E">
      <w:pPr>
        <w:spacing w:line="240" w:lineRule="auto"/>
        <w:rPr>
          <w:rFonts w:ascii="Times New Roman" w:hAnsi="Times New Roman"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 xml:space="preserve">Родители примут активное участие в проекте и проявят осознанный интерес к проблемам безопасности детей. </w:t>
      </w:r>
    </w:p>
    <w:p w:rsidR="00773339" w:rsidRPr="00F33F96" w:rsidRDefault="00F36921" w:rsidP="0022728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33F96">
        <w:rPr>
          <w:rFonts w:ascii="Times New Roman" w:hAnsi="Times New Roman"/>
          <w:sz w:val="24"/>
          <w:szCs w:val="24"/>
        </w:rPr>
        <w:t>Дошкольники примут</w:t>
      </w:r>
      <w:r w:rsidR="00773339" w:rsidRPr="00F33F96">
        <w:rPr>
          <w:rFonts w:ascii="Times New Roman" w:hAnsi="Times New Roman"/>
          <w:sz w:val="24"/>
          <w:szCs w:val="24"/>
        </w:rPr>
        <w:t xml:space="preserve"> участие в </w:t>
      </w:r>
      <w:r w:rsidRPr="00F33F96">
        <w:rPr>
          <w:rFonts w:ascii="Times New Roman" w:hAnsi="Times New Roman"/>
          <w:sz w:val="24"/>
          <w:szCs w:val="24"/>
        </w:rPr>
        <w:t>сюжетно-ролевой игре</w:t>
      </w:r>
      <w:r w:rsidR="00773339" w:rsidRPr="00F33F96">
        <w:rPr>
          <w:rFonts w:ascii="Times New Roman" w:hAnsi="Times New Roman"/>
          <w:sz w:val="24"/>
          <w:szCs w:val="24"/>
        </w:rPr>
        <w:t xml:space="preserve"> «</w:t>
      </w:r>
      <w:r w:rsidRPr="00F33F96">
        <w:rPr>
          <w:rFonts w:ascii="Times New Roman" w:hAnsi="Times New Roman"/>
          <w:sz w:val="24"/>
          <w:szCs w:val="24"/>
        </w:rPr>
        <w:t>Прогулка по улицам города</w:t>
      </w:r>
      <w:r w:rsidR="00773339" w:rsidRPr="00F33F96">
        <w:rPr>
          <w:rFonts w:ascii="Times New Roman" w:hAnsi="Times New Roman"/>
          <w:sz w:val="24"/>
          <w:szCs w:val="24"/>
        </w:rPr>
        <w:t xml:space="preserve">», где </w:t>
      </w:r>
      <w:r w:rsidRPr="00F33F96">
        <w:rPr>
          <w:rFonts w:ascii="Times New Roman" w:hAnsi="Times New Roman"/>
          <w:sz w:val="24"/>
          <w:szCs w:val="24"/>
        </w:rPr>
        <w:t>они будут отражать жизненную реальность и</w:t>
      </w:r>
      <w:r w:rsidR="00773339" w:rsidRPr="00F33F96">
        <w:rPr>
          <w:rFonts w:ascii="Times New Roman" w:hAnsi="Times New Roman"/>
          <w:sz w:val="24"/>
          <w:szCs w:val="24"/>
        </w:rPr>
        <w:t xml:space="preserve"> принима</w:t>
      </w:r>
      <w:r w:rsidRPr="00F33F96">
        <w:rPr>
          <w:rFonts w:ascii="Times New Roman" w:hAnsi="Times New Roman"/>
          <w:sz w:val="24"/>
          <w:szCs w:val="24"/>
        </w:rPr>
        <w:t>ть</w:t>
      </w:r>
      <w:r w:rsidR="00773339" w:rsidRPr="00F33F96">
        <w:rPr>
          <w:rFonts w:ascii="Times New Roman" w:hAnsi="Times New Roman"/>
          <w:sz w:val="24"/>
          <w:szCs w:val="24"/>
        </w:rPr>
        <w:t xml:space="preserve"> решения </w:t>
      </w:r>
      <w:r w:rsidRPr="00F33F96">
        <w:rPr>
          <w:rFonts w:ascii="Times New Roman" w:hAnsi="Times New Roman"/>
          <w:sz w:val="24"/>
          <w:szCs w:val="24"/>
        </w:rPr>
        <w:t>в</w:t>
      </w:r>
      <w:r w:rsidR="00773339" w:rsidRPr="00F33F96">
        <w:rPr>
          <w:rFonts w:ascii="Times New Roman" w:hAnsi="Times New Roman"/>
          <w:sz w:val="24"/>
          <w:szCs w:val="24"/>
        </w:rPr>
        <w:t xml:space="preserve"> сложных ситуаци</w:t>
      </w:r>
      <w:r w:rsidRPr="00F33F96">
        <w:rPr>
          <w:rFonts w:ascii="Times New Roman" w:hAnsi="Times New Roman"/>
          <w:sz w:val="24"/>
          <w:szCs w:val="24"/>
        </w:rPr>
        <w:t>ях на проезжей части</w:t>
      </w:r>
      <w:r w:rsidR="00773339" w:rsidRPr="00F33F96">
        <w:rPr>
          <w:rFonts w:ascii="Times New Roman" w:hAnsi="Times New Roman"/>
          <w:sz w:val="24"/>
          <w:szCs w:val="24"/>
        </w:rPr>
        <w:t xml:space="preserve">. </w:t>
      </w: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 w:rsidP="00BD024C">
      <w:pPr>
        <w:rPr>
          <w:rFonts w:ascii="Times New Roman" w:hAnsi="Times New Roman"/>
          <w:sz w:val="24"/>
          <w:szCs w:val="24"/>
        </w:rPr>
      </w:pPr>
    </w:p>
    <w:p w:rsidR="00773339" w:rsidRPr="00F33F96" w:rsidRDefault="00773339">
      <w:pPr>
        <w:rPr>
          <w:sz w:val="24"/>
          <w:szCs w:val="24"/>
        </w:rPr>
      </w:pPr>
    </w:p>
    <w:sectPr w:rsidR="00773339" w:rsidRPr="00F33F96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26434"/>
    <w:multiLevelType w:val="multilevel"/>
    <w:tmpl w:val="D798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24C"/>
    <w:rsid w:val="00003932"/>
    <w:rsid w:val="00011BB8"/>
    <w:rsid w:val="0001211C"/>
    <w:rsid w:val="00014102"/>
    <w:rsid w:val="00015C55"/>
    <w:rsid w:val="000172CE"/>
    <w:rsid w:val="000219A1"/>
    <w:rsid w:val="00023CEA"/>
    <w:rsid w:val="0002475D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61C37"/>
    <w:rsid w:val="0006441F"/>
    <w:rsid w:val="0007202D"/>
    <w:rsid w:val="00072FE6"/>
    <w:rsid w:val="000874F9"/>
    <w:rsid w:val="00090998"/>
    <w:rsid w:val="00090E24"/>
    <w:rsid w:val="00092AF1"/>
    <w:rsid w:val="00092ECC"/>
    <w:rsid w:val="00092FA9"/>
    <w:rsid w:val="00094D88"/>
    <w:rsid w:val="000A00C5"/>
    <w:rsid w:val="000A2BE0"/>
    <w:rsid w:val="000A3832"/>
    <w:rsid w:val="000B1594"/>
    <w:rsid w:val="000B2F61"/>
    <w:rsid w:val="000B55C7"/>
    <w:rsid w:val="000B55EF"/>
    <w:rsid w:val="000B5EA2"/>
    <w:rsid w:val="000B7ED8"/>
    <w:rsid w:val="000C0D54"/>
    <w:rsid w:val="000C5B1E"/>
    <w:rsid w:val="000D5E80"/>
    <w:rsid w:val="000D7207"/>
    <w:rsid w:val="000E3795"/>
    <w:rsid w:val="000E4AD5"/>
    <w:rsid w:val="000E5899"/>
    <w:rsid w:val="000F2273"/>
    <w:rsid w:val="000F4BC2"/>
    <w:rsid w:val="00105A3F"/>
    <w:rsid w:val="00110C1C"/>
    <w:rsid w:val="00110DA3"/>
    <w:rsid w:val="00122496"/>
    <w:rsid w:val="00122D33"/>
    <w:rsid w:val="00125653"/>
    <w:rsid w:val="00126952"/>
    <w:rsid w:val="001354A8"/>
    <w:rsid w:val="0014500F"/>
    <w:rsid w:val="00150C2E"/>
    <w:rsid w:val="00153885"/>
    <w:rsid w:val="00153ACF"/>
    <w:rsid w:val="00155C5C"/>
    <w:rsid w:val="00156155"/>
    <w:rsid w:val="001575A3"/>
    <w:rsid w:val="00172AC7"/>
    <w:rsid w:val="0017681C"/>
    <w:rsid w:val="00186C72"/>
    <w:rsid w:val="001876B7"/>
    <w:rsid w:val="001A5BD7"/>
    <w:rsid w:val="001A611C"/>
    <w:rsid w:val="001B0D19"/>
    <w:rsid w:val="001B39AC"/>
    <w:rsid w:val="001B6377"/>
    <w:rsid w:val="001C072F"/>
    <w:rsid w:val="001C1788"/>
    <w:rsid w:val="001D217F"/>
    <w:rsid w:val="001D5322"/>
    <w:rsid w:val="001D71E0"/>
    <w:rsid w:val="001E0765"/>
    <w:rsid w:val="001E2333"/>
    <w:rsid w:val="001E5B0F"/>
    <w:rsid w:val="001E6607"/>
    <w:rsid w:val="00205B8D"/>
    <w:rsid w:val="002071CA"/>
    <w:rsid w:val="002074B4"/>
    <w:rsid w:val="00210863"/>
    <w:rsid w:val="00210880"/>
    <w:rsid w:val="00211B7D"/>
    <w:rsid w:val="002209C3"/>
    <w:rsid w:val="002212F2"/>
    <w:rsid w:val="00224D9C"/>
    <w:rsid w:val="0022728E"/>
    <w:rsid w:val="00227699"/>
    <w:rsid w:val="0024019A"/>
    <w:rsid w:val="00246FEF"/>
    <w:rsid w:val="00254D50"/>
    <w:rsid w:val="00257EDB"/>
    <w:rsid w:val="002659E6"/>
    <w:rsid w:val="002669E4"/>
    <w:rsid w:val="00267205"/>
    <w:rsid w:val="00275EB8"/>
    <w:rsid w:val="00277635"/>
    <w:rsid w:val="00281C3A"/>
    <w:rsid w:val="00282131"/>
    <w:rsid w:val="00290BB5"/>
    <w:rsid w:val="002915DD"/>
    <w:rsid w:val="00291830"/>
    <w:rsid w:val="00294B69"/>
    <w:rsid w:val="002A0C98"/>
    <w:rsid w:val="002A2D58"/>
    <w:rsid w:val="002A4A5E"/>
    <w:rsid w:val="002A78ED"/>
    <w:rsid w:val="002B52CC"/>
    <w:rsid w:val="002C0170"/>
    <w:rsid w:val="002C421D"/>
    <w:rsid w:val="002C5CDF"/>
    <w:rsid w:val="002C7634"/>
    <w:rsid w:val="002D2703"/>
    <w:rsid w:val="002D28D0"/>
    <w:rsid w:val="002D33BE"/>
    <w:rsid w:val="002E31D2"/>
    <w:rsid w:val="002E6622"/>
    <w:rsid w:val="002F682E"/>
    <w:rsid w:val="003031FB"/>
    <w:rsid w:val="0030564F"/>
    <w:rsid w:val="00313340"/>
    <w:rsid w:val="00313755"/>
    <w:rsid w:val="003204D2"/>
    <w:rsid w:val="00321A32"/>
    <w:rsid w:val="00325F59"/>
    <w:rsid w:val="0033019E"/>
    <w:rsid w:val="003301B7"/>
    <w:rsid w:val="00336B3A"/>
    <w:rsid w:val="00345D0C"/>
    <w:rsid w:val="00346D0D"/>
    <w:rsid w:val="0034715A"/>
    <w:rsid w:val="00361D63"/>
    <w:rsid w:val="00366F7A"/>
    <w:rsid w:val="00367009"/>
    <w:rsid w:val="003679B2"/>
    <w:rsid w:val="00370AB6"/>
    <w:rsid w:val="00371ACF"/>
    <w:rsid w:val="00375268"/>
    <w:rsid w:val="00380A36"/>
    <w:rsid w:val="00382C45"/>
    <w:rsid w:val="00386A13"/>
    <w:rsid w:val="00392248"/>
    <w:rsid w:val="003A113D"/>
    <w:rsid w:val="003A53D3"/>
    <w:rsid w:val="003A7A35"/>
    <w:rsid w:val="003B3230"/>
    <w:rsid w:val="003B5B36"/>
    <w:rsid w:val="003C1B5D"/>
    <w:rsid w:val="003C28FF"/>
    <w:rsid w:val="003C4FE5"/>
    <w:rsid w:val="003C54DB"/>
    <w:rsid w:val="003C646D"/>
    <w:rsid w:val="003C7E59"/>
    <w:rsid w:val="003D0891"/>
    <w:rsid w:val="003D2927"/>
    <w:rsid w:val="003D484B"/>
    <w:rsid w:val="003E48F6"/>
    <w:rsid w:val="003E61C2"/>
    <w:rsid w:val="003E6C5E"/>
    <w:rsid w:val="003E79B0"/>
    <w:rsid w:val="003F3B23"/>
    <w:rsid w:val="003F58C2"/>
    <w:rsid w:val="003F7F55"/>
    <w:rsid w:val="0040052A"/>
    <w:rsid w:val="0040493B"/>
    <w:rsid w:val="004069A2"/>
    <w:rsid w:val="00414196"/>
    <w:rsid w:val="00416F19"/>
    <w:rsid w:val="004176B4"/>
    <w:rsid w:val="004211CB"/>
    <w:rsid w:val="00423974"/>
    <w:rsid w:val="00423B6F"/>
    <w:rsid w:val="004252A8"/>
    <w:rsid w:val="00426A20"/>
    <w:rsid w:val="0043026F"/>
    <w:rsid w:val="00430B36"/>
    <w:rsid w:val="00432D0B"/>
    <w:rsid w:val="00433FCB"/>
    <w:rsid w:val="0044419D"/>
    <w:rsid w:val="00454A7D"/>
    <w:rsid w:val="004614E6"/>
    <w:rsid w:val="004648BF"/>
    <w:rsid w:val="00466F39"/>
    <w:rsid w:val="00467F92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43B6"/>
    <w:rsid w:val="0049077D"/>
    <w:rsid w:val="00491103"/>
    <w:rsid w:val="00491E1D"/>
    <w:rsid w:val="0049441C"/>
    <w:rsid w:val="00496DE2"/>
    <w:rsid w:val="00497187"/>
    <w:rsid w:val="004A244C"/>
    <w:rsid w:val="004B2DE9"/>
    <w:rsid w:val="004B6CC3"/>
    <w:rsid w:val="004C1AE0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5002E9"/>
    <w:rsid w:val="005006DE"/>
    <w:rsid w:val="0050186F"/>
    <w:rsid w:val="00501C04"/>
    <w:rsid w:val="00503268"/>
    <w:rsid w:val="00504F0D"/>
    <w:rsid w:val="00516576"/>
    <w:rsid w:val="00524E1E"/>
    <w:rsid w:val="005261B7"/>
    <w:rsid w:val="005306DB"/>
    <w:rsid w:val="00536D23"/>
    <w:rsid w:val="0054090B"/>
    <w:rsid w:val="00541908"/>
    <w:rsid w:val="0054453B"/>
    <w:rsid w:val="0054707A"/>
    <w:rsid w:val="0054721F"/>
    <w:rsid w:val="00560DDD"/>
    <w:rsid w:val="00563D04"/>
    <w:rsid w:val="00566BCF"/>
    <w:rsid w:val="005719AB"/>
    <w:rsid w:val="0057688C"/>
    <w:rsid w:val="005878DD"/>
    <w:rsid w:val="00593BC6"/>
    <w:rsid w:val="005A2C80"/>
    <w:rsid w:val="005B7F5A"/>
    <w:rsid w:val="005B7FC6"/>
    <w:rsid w:val="005C03C1"/>
    <w:rsid w:val="005C1DDE"/>
    <w:rsid w:val="005C3FC4"/>
    <w:rsid w:val="005C6760"/>
    <w:rsid w:val="005C6C29"/>
    <w:rsid w:val="005D04C8"/>
    <w:rsid w:val="005D46FA"/>
    <w:rsid w:val="005D5749"/>
    <w:rsid w:val="005D5D86"/>
    <w:rsid w:val="005E03F9"/>
    <w:rsid w:val="005E062F"/>
    <w:rsid w:val="005E06D2"/>
    <w:rsid w:val="005F2A99"/>
    <w:rsid w:val="005F7325"/>
    <w:rsid w:val="00601F51"/>
    <w:rsid w:val="0060377C"/>
    <w:rsid w:val="00603B6A"/>
    <w:rsid w:val="006074CA"/>
    <w:rsid w:val="00607CEB"/>
    <w:rsid w:val="00613928"/>
    <w:rsid w:val="00615934"/>
    <w:rsid w:val="00621597"/>
    <w:rsid w:val="006250F9"/>
    <w:rsid w:val="00626C0E"/>
    <w:rsid w:val="006358FB"/>
    <w:rsid w:val="0064349D"/>
    <w:rsid w:val="00653D35"/>
    <w:rsid w:val="00654D74"/>
    <w:rsid w:val="00657153"/>
    <w:rsid w:val="006601FE"/>
    <w:rsid w:val="00663DE8"/>
    <w:rsid w:val="006670B6"/>
    <w:rsid w:val="00673BC4"/>
    <w:rsid w:val="00677230"/>
    <w:rsid w:val="00677DDF"/>
    <w:rsid w:val="00682B32"/>
    <w:rsid w:val="00687963"/>
    <w:rsid w:val="0069437D"/>
    <w:rsid w:val="006A013E"/>
    <w:rsid w:val="006A2B19"/>
    <w:rsid w:val="006A3A25"/>
    <w:rsid w:val="006B5326"/>
    <w:rsid w:val="006B7CC3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704619"/>
    <w:rsid w:val="00706D74"/>
    <w:rsid w:val="0071012F"/>
    <w:rsid w:val="00710C7F"/>
    <w:rsid w:val="00710C80"/>
    <w:rsid w:val="00714090"/>
    <w:rsid w:val="0071503A"/>
    <w:rsid w:val="007161F9"/>
    <w:rsid w:val="00725520"/>
    <w:rsid w:val="00730388"/>
    <w:rsid w:val="00732631"/>
    <w:rsid w:val="007358C0"/>
    <w:rsid w:val="00735C98"/>
    <w:rsid w:val="00737F12"/>
    <w:rsid w:val="00742D12"/>
    <w:rsid w:val="00744EF4"/>
    <w:rsid w:val="0074588F"/>
    <w:rsid w:val="00757CBA"/>
    <w:rsid w:val="00762676"/>
    <w:rsid w:val="00762775"/>
    <w:rsid w:val="00766B31"/>
    <w:rsid w:val="00770978"/>
    <w:rsid w:val="00773339"/>
    <w:rsid w:val="007749C8"/>
    <w:rsid w:val="00780D7D"/>
    <w:rsid w:val="00781F94"/>
    <w:rsid w:val="00783DE9"/>
    <w:rsid w:val="007863F1"/>
    <w:rsid w:val="007A5F3F"/>
    <w:rsid w:val="007B2990"/>
    <w:rsid w:val="007B29C1"/>
    <w:rsid w:val="007B5050"/>
    <w:rsid w:val="007B6A33"/>
    <w:rsid w:val="007C1578"/>
    <w:rsid w:val="007C5658"/>
    <w:rsid w:val="007C65DC"/>
    <w:rsid w:val="007D3846"/>
    <w:rsid w:val="007D392B"/>
    <w:rsid w:val="007E0791"/>
    <w:rsid w:val="007E58C5"/>
    <w:rsid w:val="007E58D1"/>
    <w:rsid w:val="00800EE8"/>
    <w:rsid w:val="00803987"/>
    <w:rsid w:val="00806829"/>
    <w:rsid w:val="00810179"/>
    <w:rsid w:val="00812D86"/>
    <w:rsid w:val="0081458A"/>
    <w:rsid w:val="008249A6"/>
    <w:rsid w:val="0082586D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4F1D"/>
    <w:rsid w:val="008469B7"/>
    <w:rsid w:val="00846DCE"/>
    <w:rsid w:val="00856A39"/>
    <w:rsid w:val="00862ACE"/>
    <w:rsid w:val="00873754"/>
    <w:rsid w:val="0087522F"/>
    <w:rsid w:val="00881DF9"/>
    <w:rsid w:val="0088756A"/>
    <w:rsid w:val="00894BD3"/>
    <w:rsid w:val="008A4942"/>
    <w:rsid w:val="008A57A7"/>
    <w:rsid w:val="008B114E"/>
    <w:rsid w:val="008B30AF"/>
    <w:rsid w:val="008C1D6E"/>
    <w:rsid w:val="008D04FA"/>
    <w:rsid w:val="008E4147"/>
    <w:rsid w:val="008E69DD"/>
    <w:rsid w:val="008F36EF"/>
    <w:rsid w:val="008F67C9"/>
    <w:rsid w:val="008F7038"/>
    <w:rsid w:val="00901858"/>
    <w:rsid w:val="009105DF"/>
    <w:rsid w:val="00910717"/>
    <w:rsid w:val="009135C6"/>
    <w:rsid w:val="00913721"/>
    <w:rsid w:val="00927168"/>
    <w:rsid w:val="00936418"/>
    <w:rsid w:val="00951693"/>
    <w:rsid w:val="00953E5A"/>
    <w:rsid w:val="009540DB"/>
    <w:rsid w:val="00954B2C"/>
    <w:rsid w:val="00962002"/>
    <w:rsid w:val="00966E12"/>
    <w:rsid w:val="0097267E"/>
    <w:rsid w:val="0098029C"/>
    <w:rsid w:val="0098113A"/>
    <w:rsid w:val="00984B1B"/>
    <w:rsid w:val="009864DF"/>
    <w:rsid w:val="009866C8"/>
    <w:rsid w:val="00995F61"/>
    <w:rsid w:val="0099699B"/>
    <w:rsid w:val="00997056"/>
    <w:rsid w:val="0099720E"/>
    <w:rsid w:val="009A0203"/>
    <w:rsid w:val="009A148E"/>
    <w:rsid w:val="009A219A"/>
    <w:rsid w:val="009A4ECE"/>
    <w:rsid w:val="009B0840"/>
    <w:rsid w:val="009C2A9C"/>
    <w:rsid w:val="009C6C64"/>
    <w:rsid w:val="009D2F41"/>
    <w:rsid w:val="009D43A2"/>
    <w:rsid w:val="009E1335"/>
    <w:rsid w:val="009E32A4"/>
    <w:rsid w:val="009E70F6"/>
    <w:rsid w:val="009E7FAB"/>
    <w:rsid w:val="009F17FC"/>
    <w:rsid w:val="009F4525"/>
    <w:rsid w:val="009F4701"/>
    <w:rsid w:val="009F6C4C"/>
    <w:rsid w:val="009F78BF"/>
    <w:rsid w:val="00A00868"/>
    <w:rsid w:val="00A01207"/>
    <w:rsid w:val="00A037C1"/>
    <w:rsid w:val="00A15BA3"/>
    <w:rsid w:val="00A1639E"/>
    <w:rsid w:val="00A21BE9"/>
    <w:rsid w:val="00A22701"/>
    <w:rsid w:val="00A2788F"/>
    <w:rsid w:val="00A27C6B"/>
    <w:rsid w:val="00A305F4"/>
    <w:rsid w:val="00A3593E"/>
    <w:rsid w:val="00A412E7"/>
    <w:rsid w:val="00A41F46"/>
    <w:rsid w:val="00A5001D"/>
    <w:rsid w:val="00A52037"/>
    <w:rsid w:val="00A64C6E"/>
    <w:rsid w:val="00A6510D"/>
    <w:rsid w:val="00A66E9D"/>
    <w:rsid w:val="00A73C31"/>
    <w:rsid w:val="00A73E69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244F"/>
    <w:rsid w:val="00AB4944"/>
    <w:rsid w:val="00AC318F"/>
    <w:rsid w:val="00AC5D1D"/>
    <w:rsid w:val="00AE2BA0"/>
    <w:rsid w:val="00AE6DA4"/>
    <w:rsid w:val="00AF27CD"/>
    <w:rsid w:val="00AF3F62"/>
    <w:rsid w:val="00AF5BB5"/>
    <w:rsid w:val="00B01CEE"/>
    <w:rsid w:val="00B03464"/>
    <w:rsid w:val="00B07143"/>
    <w:rsid w:val="00B15066"/>
    <w:rsid w:val="00B21329"/>
    <w:rsid w:val="00B240FA"/>
    <w:rsid w:val="00B24A68"/>
    <w:rsid w:val="00B24CE1"/>
    <w:rsid w:val="00B27382"/>
    <w:rsid w:val="00B34680"/>
    <w:rsid w:val="00B34D5C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AF6"/>
    <w:rsid w:val="00B6703E"/>
    <w:rsid w:val="00B67FD5"/>
    <w:rsid w:val="00B70518"/>
    <w:rsid w:val="00B70F88"/>
    <w:rsid w:val="00B854A5"/>
    <w:rsid w:val="00B90360"/>
    <w:rsid w:val="00B90697"/>
    <w:rsid w:val="00B91EB1"/>
    <w:rsid w:val="00B9256C"/>
    <w:rsid w:val="00B942B6"/>
    <w:rsid w:val="00B948D6"/>
    <w:rsid w:val="00BA00A5"/>
    <w:rsid w:val="00BA2B33"/>
    <w:rsid w:val="00BA2DA5"/>
    <w:rsid w:val="00BB4A76"/>
    <w:rsid w:val="00BC294F"/>
    <w:rsid w:val="00BC7990"/>
    <w:rsid w:val="00BD024C"/>
    <w:rsid w:val="00BD5FF3"/>
    <w:rsid w:val="00BE3012"/>
    <w:rsid w:val="00BF4C46"/>
    <w:rsid w:val="00C00CA8"/>
    <w:rsid w:val="00C01421"/>
    <w:rsid w:val="00C044B1"/>
    <w:rsid w:val="00C04997"/>
    <w:rsid w:val="00C10DCB"/>
    <w:rsid w:val="00C12893"/>
    <w:rsid w:val="00C1303D"/>
    <w:rsid w:val="00C17DFA"/>
    <w:rsid w:val="00C21444"/>
    <w:rsid w:val="00C2158E"/>
    <w:rsid w:val="00C36742"/>
    <w:rsid w:val="00C43D7F"/>
    <w:rsid w:val="00C44556"/>
    <w:rsid w:val="00C53888"/>
    <w:rsid w:val="00C60F71"/>
    <w:rsid w:val="00C63171"/>
    <w:rsid w:val="00C70BA3"/>
    <w:rsid w:val="00C75325"/>
    <w:rsid w:val="00C7643E"/>
    <w:rsid w:val="00C77DAE"/>
    <w:rsid w:val="00C77EC2"/>
    <w:rsid w:val="00C80095"/>
    <w:rsid w:val="00C82AFF"/>
    <w:rsid w:val="00C9032C"/>
    <w:rsid w:val="00C97B37"/>
    <w:rsid w:val="00CA3433"/>
    <w:rsid w:val="00CA6C8B"/>
    <w:rsid w:val="00CA73F4"/>
    <w:rsid w:val="00CB4258"/>
    <w:rsid w:val="00CB5374"/>
    <w:rsid w:val="00CB7B1F"/>
    <w:rsid w:val="00CD1FFE"/>
    <w:rsid w:val="00CD2CFD"/>
    <w:rsid w:val="00CD3EDD"/>
    <w:rsid w:val="00CD6C1A"/>
    <w:rsid w:val="00CD751F"/>
    <w:rsid w:val="00CE1A1E"/>
    <w:rsid w:val="00CF388B"/>
    <w:rsid w:val="00CF44F7"/>
    <w:rsid w:val="00CF4B30"/>
    <w:rsid w:val="00CF5D26"/>
    <w:rsid w:val="00D01312"/>
    <w:rsid w:val="00D03FC7"/>
    <w:rsid w:val="00D07537"/>
    <w:rsid w:val="00D13980"/>
    <w:rsid w:val="00D1777C"/>
    <w:rsid w:val="00D20F66"/>
    <w:rsid w:val="00D214A3"/>
    <w:rsid w:val="00D2688B"/>
    <w:rsid w:val="00D274E6"/>
    <w:rsid w:val="00D32201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6E3B"/>
    <w:rsid w:val="00D60E87"/>
    <w:rsid w:val="00D663D9"/>
    <w:rsid w:val="00D711B1"/>
    <w:rsid w:val="00D72E63"/>
    <w:rsid w:val="00D7400B"/>
    <w:rsid w:val="00D74B41"/>
    <w:rsid w:val="00D77276"/>
    <w:rsid w:val="00D84329"/>
    <w:rsid w:val="00D90996"/>
    <w:rsid w:val="00D92D27"/>
    <w:rsid w:val="00D9406D"/>
    <w:rsid w:val="00D94969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D1C2A"/>
    <w:rsid w:val="00DD43DD"/>
    <w:rsid w:val="00DD4CFF"/>
    <w:rsid w:val="00DD66C8"/>
    <w:rsid w:val="00DE7BD0"/>
    <w:rsid w:val="00DF2B8F"/>
    <w:rsid w:val="00DF5525"/>
    <w:rsid w:val="00DF5712"/>
    <w:rsid w:val="00DF63B8"/>
    <w:rsid w:val="00DF74C4"/>
    <w:rsid w:val="00E005EE"/>
    <w:rsid w:val="00E05D47"/>
    <w:rsid w:val="00E07B11"/>
    <w:rsid w:val="00E12FF9"/>
    <w:rsid w:val="00E13214"/>
    <w:rsid w:val="00E15D73"/>
    <w:rsid w:val="00E1680A"/>
    <w:rsid w:val="00E21034"/>
    <w:rsid w:val="00E2208C"/>
    <w:rsid w:val="00E27454"/>
    <w:rsid w:val="00E30F1F"/>
    <w:rsid w:val="00E315D5"/>
    <w:rsid w:val="00E37D56"/>
    <w:rsid w:val="00E4076D"/>
    <w:rsid w:val="00E40D1F"/>
    <w:rsid w:val="00E40FD3"/>
    <w:rsid w:val="00E4231F"/>
    <w:rsid w:val="00E4366C"/>
    <w:rsid w:val="00E43E89"/>
    <w:rsid w:val="00E45578"/>
    <w:rsid w:val="00E51257"/>
    <w:rsid w:val="00E557E7"/>
    <w:rsid w:val="00E6393C"/>
    <w:rsid w:val="00E66EA0"/>
    <w:rsid w:val="00E70A89"/>
    <w:rsid w:val="00E70CD0"/>
    <w:rsid w:val="00E71524"/>
    <w:rsid w:val="00E756A0"/>
    <w:rsid w:val="00E84995"/>
    <w:rsid w:val="00E901E5"/>
    <w:rsid w:val="00E94FDF"/>
    <w:rsid w:val="00EA24A7"/>
    <w:rsid w:val="00EA29DB"/>
    <w:rsid w:val="00EB21E9"/>
    <w:rsid w:val="00EB67E0"/>
    <w:rsid w:val="00EB6B40"/>
    <w:rsid w:val="00EC0E1A"/>
    <w:rsid w:val="00EC5302"/>
    <w:rsid w:val="00ED1134"/>
    <w:rsid w:val="00ED1AB3"/>
    <w:rsid w:val="00ED6C46"/>
    <w:rsid w:val="00ED706C"/>
    <w:rsid w:val="00EE0222"/>
    <w:rsid w:val="00EE103B"/>
    <w:rsid w:val="00EE443D"/>
    <w:rsid w:val="00EF1609"/>
    <w:rsid w:val="00EF5B25"/>
    <w:rsid w:val="00F06F5C"/>
    <w:rsid w:val="00F108A2"/>
    <w:rsid w:val="00F10BDC"/>
    <w:rsid w:val="00F15CB4"/>
    <w:rsid w:val="00F15FF7"/>
    <w:rsid w:val="00F3068C"/>
    <w:rsid w:val="00F33F96"/>
    <w:rsid w:val="00F3655C"/>
    <w:rsid w:val="00F36921"/>
    <w:rsid w:val="00F4210C"/>
    <w:rsid w:val="00F46B45"/>
    <w:rsid w:val="00F46C49"/>
    <w:rsid w:val="00F47C73"/>
    <w:rsid w:val="00F51699"/>
    <w:rsid w:val="00F51EFE"/>
    <w:rsid w:val="00F55C15"/>
    <w:rsid w:val="00F57B26"/>
    <w:rsid w:val="00F62868"/>
    <w:rsid w:val="00F66B7C"/>
    <w:rsid w:val="00F66E54"/>
    <w:rsid w:val="00F66F83"/>
    <w:rsid w:val="00F700BF"/>
    <w:rsid w:val="00F70607"/>
    <w:rsid w:val="00F70A5C"/>
    <w:rsid w:val="00F75CE1"/>
    <w:rsid w:val="00F7611A"/>
    <w:rsid w:val="00F76B28"/>
    <w:rsid w:val="00F82471"/>
    <w:rsid w:val="00F82B46"/>
    <w:rsid w:val="00F86146"/>
    <w:rsid w:val="00F93F4E"/>
    <w:rsid w:val="00F952D3"/>
    <w:rsid w:val="00F96CD0"/>
    <w:rsid w:val="00FA26C4"/>
    <w:rsid w:val="00FA582B"/>
    <w:rsid w:val="00FA7CDC"/>
    <w:rsid w:val="00FB0A2B"/>
    <w:rsid w:val="00FB1E8B"/>
    <w:rsid w:val="00FB3E07"/>
    <w:rsid w:val="00FC1D97"/>
    <w:rsid w:val="00FC272E"/>
    <w:rsid w:val="00FC511F"/>
    <w:rsid w:val="00FD3D6C"/>
    <w:rsid w:val="00FD437A"/>
    <w:rsid w:val="00FD717D"/>
    <w:rsid w:val="00FE54DC"/>
    <w:rsid w:val="00FE57BE"/>
    <w:rsid w:val="00FE65BB"/>
    <w:rsid w:val="00FE7323"/>
    <w:rsid w:val="00FE7425"/>
    <w:rsid w:val="00FE785E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D764EA-3973-4B8C-8CC5-FF105582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02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2014-09-19T08:28:00Z</cp:lastPrinted>
  <dcterms:created xsi:type="dcterms:W3CDTF">2014-09-07T09:28:00Z</dcterms:created>
  <dcterms:modified xsi:type="dcterms:W3CDTF">2021-11-17T14:31:00Z</dcterms:modified>
</cp:coreProperties>
</file>